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6D938" w14:textId="0786FFEB" w:rsidR="002A2D3B" w:rsidRDefault="00DD203E" w:rsidP="00587D8C">
      <w:pPr>
        <w:jc w:val="center"/>
        <w:rPr>
          <w:b/>
          <w:sz w:val="56"/>
          <w:szCs w:val="56"/>
        </w:rPr>
      </w:pPr>
      <w:r w:rsidRPr="00DD203E">
        <w:rPr>
          <w:b/>
          <w:sz w:val="56"/>
          <w:szCs w:val="56"/>
        </w:rPr>
        <w:t>R S Cockerill (</w:t>
      </w:r>
      <w:r w:rsidR="006107DE">
        <w:rPr>
          <w:b/>
          <w:sz w:val="56"/>
          <w:szCs w:val="56"/>
        </w:rPr>
        <w:t>York</w:t>
      </w:r>
      <w:r w:rsidRPr="00DD203E">
        <w:rPr>
          <w:b/>
          <w:sz w:val="56"/>
          <w:szCs w:val="56"/>
        </w:rPr>
        <w:t>) Ltd</w:t>
      </w:r>
    </w:p>
    <w:p w14:paraId="38A8088B" w14:textId="6114A227" w:rsidR="004E3CBE" w:rsidRPr="004E3CBE" w:rsidRDefault="00587D8C" w:rsidP="004E3CBE">
      <w:pPr>
        <w:ind w:right="567"/>
        <w:jc w:val="center"/>
        <w:rPr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64DB5290" wp14:editId="181F61C1">
            <wp:simplePos x="0" y="0"/>
            <wp:positionH relativeFrom="page">
              <wp:posOffset>-333375</wp:posOffset>
            </wp:positionH>
            <wp:positionV relativeFrom="paragraph">
              <wp:posOffset>344170</wp:posOffset>
            </wp:positionV>
            <wp:extent cx="7910551" cy="8850630"/>
            <wp:effectExtent l="0" t="0" r="0" b="76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 Bann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0551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3CBE" w:rsidRPr="004E3CBE">
        <w:rPr>
          <w:b/>
          <w:sz w:val="28"/>
          <w:szCs w:val="28"/>
        </w:rPr>
        <w:t>Recruiting for</w:t>
      </w:r>
    </w:p>
    <w:p w14:paraId="215C961D" w14:textId="4F37F9A6" w:rsidR="0003175D" w:rsidRPr="004E3CBE" w:rsidRDefault="00696C41" w:rsidP="00F72DF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Crop Production Coordinator</w:t>
      </w:r>
    </w:p>
    <w:p w14:paraId="77F7934D" w14:textId="04CC93A1" w:rsidR="0003175D" w:rsidRDefault="000E04EA" w:rsidP="0003175D">
      <w:pPr>
        <w:jc w:val="both"/>
      </w:pPr>
      <w:r>
        <w:t>We</w:t>
      </w:r>
      <w:r w:rsidR="0003175D">
        <w:t xml:space="preserve"> are a </w:t>
      </w:r>
      <w:r>
        <w:t xml:space="preserve">privately </w:t>
      </w:r>
      <w:r w:rsidR="00067830">
        <w:t>owned</w:t>
      </w:r>
      <w:r w:rsidR="00F72DF6">
        <w:t xml:space="preserve"> family</w:t>
      </w:r>
      <w:r w:rsidR="0003175D">
        <w:t xml:space="preserve"> farming business</w:t>
      </w:r>
      <w:r w:rsidR="00067830">
        <w:t>, operating</w:t>
      </w:r>
      <w:r w:rsidR="0003175D">
        <w:t xml:space="preserve"> across the scenic </w:t>
      </w:r>
      <w:r w:rsidR="00930EFE">
        <w:t>E</w:t>
      </w:r>
      <w:r w:rsidR="0003175D">
        <w:t xml:space="preserve">astern Vale of York and into Ryedale. </w:t>
      </w:r>
      <w:r w:rsidR="00930EFE">
        <w:t xml:space="preserve">As well as farming, we supply potatoes to supermarkets and the crisping potato industry through our packhouse </w:t>
      </w:r>
      <w:r>
        <w:t xml:space="preserve">at Dunnington and our storage </w:t>
      </w:r>
      <w:r w:rsidR="00012C9E">
        <w:t xml:space="preserve">and washing </w:t>
      </w:r>
      <w:r>
        <w:t>facilities near Pocklington</w:t>
      </w:r>
      <w:r w:rsidR="00930EFE">
        <w:t>.</w:t>
      </w:r>
    </w:p>
    <w:p w14:paraId="6FDAD6B9" w14:textId="11490A3A" w:rsidR="0003175D" w:rsidRDefault="0003175D" w:rsidP="0003175D">
      <w:pPr>
        <w:jc w:val="both"/>
      </w:pPr>
      <w:r>
        <w:t>We are c</w:t>
      </w:r>
      <w:r w:rsidRPr="00CA2903">
        <w:t xml:space="preserve">urrently </w:t>
      </w:r>
      <w:r w:rsidR="00067830">
        <w:t>growing</w:t>
      </w:r>
      <w:r>
        <w:t xml:space="preserve"> 550 H</w:t>
      </w:r>
      <w:r w:rsidRPr="00CA2903">
        <w:t xml:space="preserve">a </w:t>
      </w:r>
      <w:r>
        <w:t xml:space="preserve">of cereals and sugar beet </w:t>
      </w:r>
      <w:r w:rsidR="009E4160">
        <w:t>and</w:t>
      </w:r>
      <w:r>
        <w:t xml:space="preserve"> </w:t>
      </w:r>
      <w:r w:rsidR="00012C9E">
        <w:t>650</w:t>
      </w:r>
      <w:r>
        <w:t xml:space="preserve"> H</w:t>
      </w:r>
      <w:r w:rsidRPr="00CA2903">
        <w:t>a of potatoes</w:t>
      </w:r>
      <w:r w:rsidR="00012C9E">
        <w:t xml:space="preserve"> producing seed and ware</w:t>
      </w:r>
      <w:r w:rsidRPr="00CA2903">
        <w:t xml:space="preserve"> for the processing and </w:t>
      </w:r>
      <w:r>
        <w:t xml:space="preserve">fresh potato sectors. </w:t>
      </w:r>
      <w:r w:rsidRPr="00CA2903">
        <w:t>The farm</w:t>
      </w:r>
      <w:r w:rsidR="000E04EA">
        <w:t xml:space="preserve"> also</w:t>
      </w:r>
      <w:r w:rsidRPr="00CA2903">
        <w:t xml:space="preserve"> has </w:t>
      </w:r>
      <w:r>
        <w:t>a small herd of pedigree cattle. We have an ongoing invest</w:t>
      </w:r>
      <w:r w:rsidR="000E04EA">
        <w:t>ment</w:t>
      </w:r>
      <w:r>
        <w:t xml:space="preserve"> programme, </w:t>
      </w:r>
      <w:r w:rsidR="009E4160">
        <w:t xml:space="preserve">regularly updating </w:t>
      </w:r>
      <w:r w:rsidR="00012C9E">
        <w:t>our grading and farming equipment</w:t>
      </w:r>
      <w:r w:rsidRPr="00CA2903">
        <w:t>.</w:t>
      </w:r>
    </w:p>
    <w:p w14:paraId="5EBC1DC9" w14:textId="77777777" w:rsidR="008300A6" w:rsidRDefault="00012C9E" w:rsidP="0003175D">
      <w:pPr>
        <w:jc w:val="both"/>
      </w:pPr>
      <w:r>
        <w:t>Due to a re</w:t>
      </w:r>
      <w:r w:rsidR="00942B14">
        <w:t>-</w:t>
      </w:r>
      <w:r>
        <w:t xml:space="preserve">organisation of our farming </w:t>
      </w:r>
      <w:r w:rsidR="00942B14">
        <w:t xml:space="preserve">operation </w:t>
      </w:r>
      <w:r>
        <w:t xml:space="preserve">we are looking for an individual to work </w:t>
      </w:r>
      <w:r w:rsidR="00942B14">
        <w:t xml:space="preserve">within the business </w:t>
      </w:r>
      <w:r>
        <w:t>in a technical capacity</w:t>
      </w:r>
      <w:r w:rsidR="00293EED">
        <w:t>,</w:t>
      </w:r>
      <w:r>
        <w:t xml:space="preserve"> </w:t>
      </w:r>
      <w:r w:rsidR="00293EED">
        <w:t xml:space="preserve">primarily focused on seed </w:t>
      </w:r>
      <w:r w:rsidR="00942B14">
        <w:t xml:space="preserve">potato </w:t>
      </w:r>
      <w:r w:rsidR="00293EED">
        <w:t xml:space="preserve">production, and will be based at our seed grading and storage facility near Malton. </w:t>
      </w:r>
    </w:p>
    <w:p w14:paraId="09875DBA" w14:textId="036A0B82" w:rsidR="00F72DF6" w:rsidRDefault="00293EED" w:rsidP="0003175D">
      <w:pPr>
        <w:jc w:val="both"/>
      </w:pPr>
      <w:r>
        <w:t>Reporting to the Farm Director</w:t>
      </w:r>
      <w:r w:rsidR="00F72DF6">
        <w:t>,</w:t>
      </w:r>
      <w:r>
        <w:t xml:space="preserve"> this role will involve liaising with the grading team</w:t>
      </w:r>
      <w:r w:rsidR="00F72DF6">
        <w:t xml:space="preserve">, </w:t>
      </w:r>
      <w:r w:rsidR="00397391">
        <w:t xml:space="preserve">key customers </w:t>
      </w:r>
      <w:r>
        <w:t xml:space="preserve">and helping </w:t>
      </w:r>
      <w:r w:rsidR="00F72DF6">
        <w:t xml:space="preserve">to </w:t>
      </w:r>
      <w:r>
        <w:t xml:space="preserve">ensure that our seed is graded to the highest </w:t>
      </w:r>
      <w:r w:rsidR="00942B14">
        <w:t>standard</w:t>
      </w:r>
      <w:r>
        <w:t xml:space="preserve"> as well as look</w:t>
      </w:r>
      <w:r w:rsidR="00942B14">
        <w:t>ing</w:t>
      </w:r>
      <w:r>
        <w:t xml:space="preserve"> after our </w:t>
      </w:r>
      <w:r w:rsidR="00942B14">
        <w:t xml:space="preserve">potato </w:t>
      </w:r>
      <w:r>
        <w:t xml:space="preserve">crops in store. Through the growing season </w:t>
      </w:r>
      <w:r w:rsidR="00942B14">
        <w:t xml:space="preserve">this role will become more field based, crop walking and carrying out crop assessments while working closely with our agronomists. </w:t>
      </w:r>
      <w:r w:rsidR="008300A6">
        <w:t>You</w:t>
      </w:r>
      <w:r w:rsidR="00F72DF6">
        <w:t xml:space="preserve"> will also have responsibility for the timely administration and logistics to support our seed potato grading and distribution.</w:t>
      </w:r>
    </w:p>
    <w:p w14:paraId="0F4ADE9F" w14:textId="6929E622" w:rsidR="0003175D" w:rsidRDefault="00942B14" w:rsidP="0003175D">
      <w:pPr>
        <w:jc w:val="both"/>
      </w:pPr>
      <w:r>
        <w:t>This is a new role within the business and it will provide an exciting opportunity for someone to develop a technical knowledge of crop production with a particular focus on potatoes</w:t>
      </w:r>
      <w:r w:rsidR="00BD511A">
        <w:t xml:space="preserve">, eventually leading to BASIS and FACTS qualifications for the right candidate. </w:t>
      </w:r>
      <w:r w:rsidR="0003175D">
        <w:t>We are a f</w:t>
      </w:r>
      <w:r w:rsidR="0003175D" w:rsidRPr="00994539">
        <w:t xml:space="preserve">amily business with </w:t>
      </w:r>
      <w:r w:rsidR="0003175D">
        <w:t xml:space="preserve">high standards, </w:t>
      </w:r>
      <w:r w:rsidR="0003175D" w:rsidRPr="00994539">
        <w:t>strong values</w:t>
      </w:r>
      <w:r w:rsidR="0003175D">
        <w:t xml:space="preserve"> and a p</w:t>
      </w:r>
      <w:r w:rsidR="0003175D" w:rsidRPr="00994539">
        <w:t>ositive culture. We take great pride in</w:t>
      </w:r>
      <w:r w:rsidR="0003175D">
        <w:t xml:space="preserve"> our work and producing quality crops for our customers. </w:t>
      </w:r>
      <w:r w:rsidR="00440B37" w:rsidRPr="00F02E58">
        <w:t xml:space="preserve">If you’re </w:t>
      </w:r>
      <w:r w:rsidR="00440B37">
        <w:t>enthusiastic</w:t>
      </w:r>
      <w:r w:rsidR="00440B37" w:rsidRPr="00F02E58">
        <w:t xml:space="preserve">, </w:t>
      </w:r>
      <w:r w:rsidR="00440B37">
        <w:t>self-motivated</w:t>
      </w:r>
      <w:r w:rsidR="00440B37" w:rsidRPr="00F02E58">
        <w:t xml:space="preserve"> and enjoy a varied workload, </w:t>
      </w:r>
      <w:r w:rsidR="00440B37">
        <w:t xml:space="preserve">this </w:t>
      </w:r>
      <w:r w:rsidR="00587D8C">
        <w:t>will</w:t>
      </w:r>
      <w:r w:rsidR="00440B37">
        <w:t xml:space="preserve"> be the role for you. </w:t>
      </w:r>
    </w:p>
    <w:p w14:paraId="464B358E" w14:textId="77777777" w:rsidR="0003175D" w:rsidRPr="00CA2903" w:rsidRDefault="0003175D" w:rsidP="0003175D">
      <w:r w:rsidRPr="00CA2903">
        <w:t>The ideal candidate:</w:t>
      </w:r>
    </w:p>
    <w:p w14:paraId="494C04A2" w14:textId="77777777" w:rsidR="0003175D" w:rsidRDefault="0003175D" w:rsidP="0003175D">
      <w:pPr>
        <w:pStyle w:val="ListParagraph"/>
        <w:numPr>
          <w:ilvl w:val="0"/>
          <w:numId w:val="5"/>
        </w:numPr>
      </w:pPr>
      <w:r w:rsidRPr="00CA2903">
        <w:t xml:space="preserve">Needs to be capable of working to a high standard as </w:t>
      </w:r>
      <w:r>
        <w:t xml:space="preserve">either </w:t>
      </w:r>
      <w:r w:rsidRPr="00CA2903">
        <w:t>part of a team or lone working</w:t>
      </w:r>
      <w:r w:rsidR="00440B37">
        <w:t>.</w:t>
      </w:r>
    </w:p>
    <w:p w14:paraId="045A8C4D" w14:textId="77777777" w:rsidR="00440B37" w:rsidRPr="00CA2903" w:rsidRDefault="00440B37" w:rsidP="0003175D">
      <w:pPr>
        <w:pStyle w:val="ListParagraph"/>
        <w:numPr>
          <w:ilvl w:val="0"/>
          <w:numId w:val="5"/>
        </w:numPr>
      </w:pPr>
      <w:r>
        <w:t>A motivated individual, with</w:t>
      </w:r>
      <w:r w:rsidRPr="001A0C92">
        <w:t xml:space="preserve"> </w:t>
      </w:r>
      <w:r>
        <w:t>a positive and enthusiastic ‘can do’ attitude.</w:t>
      </w:r>
    </w:p>
    <w:p w14:paraId="46FAA518" w14:textId="06A97E9C" w:rsidR="00440B37" w:rsidRDefault="003E5F82" w:rsidP="00397391">
      <w:pPr>
        <w:pStyle w:val="ListParagraph"/>
        <w:numPr>
          <w:ilvl w:val="0"/>
          <w:numId w:val="5"/>
        </w:numPr>
      </w:pPr>
      <w:r>
        <w:t>Possess excellent interpersonal and communication skills</w:t>
      </w:r>
      <w:r w:rsidR="004E3CBE">
        <w:t>.</w:t>
      </w:r>
      <w:r w:rsidR="00440B37" w:rsidRPr="00440B37">
        <w:t xml:space="preserve"> </w:t>
      </w:r>
    </w:p>
    <w:p w14:paraId="6009B300" w14:textId="3D5A54E6" w:rsidR="00F72DF6" w:rsidRDefault="00F72DF6" w:rsidP="00397391">
      <w:pPr>
        <w:pStyle w:val="ListParagraph"/>
        <w:numPr>
          <w:ilvl w:val="0"/>
          <w:numId w:val="5"/>
        </w:numPr>
      </w:pPr>
      <w:r>
        <w:t>Must be IT proficient, with an eye for accuracy and attention to detail.</w:t>
      </w:r>
    </w:p>
    <w:p w14:paraId="189C545A" w14:textId="77777777" w:rsidR="003E5F82" w:rsidRDefault="00440B37" w:rsidP="00440B37">
      <w:pPr>
        <w:pStyle w:val="ListParagraph"/>
        <w:numPr>
          <w:ilvl w:val="0"/>
          <w:numId w:val="5"/>
        </w:numPr>
      </w:pPr>
      <w:r w:rsidRPr="00CA2903">
        <w:t>A full driving licence is essential.</w:t>
      </w:r>
    </w:p>
    <w:p w14:paraId="405CB0E0" w14:textId="2571359B" w:rsidR="00CD51ED" w:rsidRDefault="0003175D" w:rsidP="00BE46CE">
      <w:pPr>
        <w:pStyle w:val="NoSpacing"/>
        <w:ind w:right="567"/>
        <w:jc w:val="both"/>
      </w:pPr>
      <w:r>
        <w:t>We</w:t>
      </w:r>
      <w:r w:rsidR="00CD51ED">
        <w:t xml:space="preserve"> can offer </w:t>
      </w:r>
      <w:r w:rsidR="00587D8C">
        <w:t xml:space="preserve">an </w:t>
      </w:r>
      <w:r w:rsidR="00CD51ED">
        <w:t>excellent package</w:t>
      </w:r>
      <w:r w:rsidR="009E4160">
        <w:t xml:space="preserve"> and</w:t>
      </w:r>
      <w:r w:rsidR="00CD51ED">
        <w:t xml:space="preserve"> </w:t>
      </w:r>
      <w:r w:rsidR="009E4160">
        <w:t xml:space="preserve">earnings potential </w:t>
      </w:r>
      <w:r w:rsidR="00CD51ED">
        <w:t>to attract the best.</w:t>
      </w:r>
      <w:r w:rsidR="00F02F63">
        <w:t xml:space="preserve"> To apply</w:t>
      </w:r>
      <w:r w:rsidR="00CF338D">
        <w:t>, please send a covering letter and CV</w:t>
      </w:r>
      <w:r w:rsidR="004E3CBE">
        <w:t xml:space="preserve"> to</w:t>
      </w:r>
      <w:r w:rsidR="00F02F63">
        <w:t>:</w:t>
      </w:r>
    </w:p>
    <w:p w14:paraId="3EFA5359" w14:textId="77777777" w:rsidR="005B766B" w:rsidRDefault="005B766B" w:rsidP="00BE46CE">
      <w:pPr>
        <w:pStyle w:val="NoSpacing"/>
        <w:ind w:right="567"/>
        <w:jc w:val="both"/>
      </w:pPr>
      <w:r>
        <w:tab/>
      </w:r>
      <w:r w:rsidR="002A2D3B">
        <w:tab/>
      </w:r>
      <w:r w:rsidR="002A2D3B">
        <w:tab/>
      </w:r>
      <w:r w:rsidR="002A2D3B">
        <w:tab/>
      </w:r>
      <w:r>
        <w:tab/>
      </w:r>
    </w:p>
    <w:p w14:paraId="245C4C3C" w14:textId="678485A0" w:rsidR="00440B37" w:rsidRDefault="00454080" w:rsidP="00BE46CE">
      <w:pPr>
        <w:pStyle w:val="NoSpacing"/>
        <w:ind w:righ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Joe Weston</w:t>
      </w:r>
    </w:p>
    <w:p w14:paraId="03E5578B" w14:textId="2EDB07B6" w:rsidR="005B766B" w:rsidRPr="00440B37" w:rsidRDefault="00440B37" w:rsidP="00440B37">
      <w:pPr>
        <w:pStyle w:val="NoSpacing"/>
        <w:ind w:right="567"/>
        <w:jc w:val="both"/>
      </w:pPr>
      <w:r w:rsidRPr="00440B37">
        <w:t>R S Cockerill (</w:t>
      </w:r>
      <w:r w:rsidR="00454080">
        <w:t>York</w:t>
      </w:r>
      <w:r w:rsidRPr="00440B37">
        <w:t>) Ltd</w:t>
      </w:r>
      <w:r w:rsidR="00295576" w:rsidRPr="00440B37">
        <w:tab/>
      </w:r>
      <w:r w:rsidR="00C64D79" w:rsidRPr="00440B37">
        <w:tab/>
      </w:r>
      <w:r w:rsidR="00C64D79" w:rsidRPr="00440B37">
        <w:tab/>
      </w:r>
      <w:r w:rsidR="00C64D79" w:rsidRPr="00440B37">
        <w:tab/>
      </w:r>
      <w:r w:rsidR="00C64D79" w:rsidRPr="00440B37">
        <w:tab/>
      </w:r>
      <w:r w:rsidR="0003175D" w:rsidRPr="00440B37">
        <w:tab/>
      </w:r>
      <w:r w:rsidR="0003175D" w:rsidRPr="00440B37">
        <w:tab/>
      </w:r>
    </w:p>
    <w:p w14:paraId="105C1663" w14:textId="77777777" w:rsidR="005B766B" w:rsidRDefault="005B766B" w:rsidP="00BE46CE">
      <w:pPr>
        <w:pStyle w:val="NoSpacing"/>
        <w:ind w:right="567"/>
        <w:jc w:val="both"/>
      </w:pPr>
      <w:r>
        <w:t>Providence Business Park</w:t>
      </w:r>
    </w:p>
    <w:p w14:paraId="37D391DB" w14:textId="77777777" w:rsidR="0003175D" w:rsidRDefault="0003175D" w:rsidP="00BE46CE">
      <w:pPr>
        <w:pStyle w:val="NoSpacing"/>
        <w:ind w:right="567"/>
        <w:jc w:val="both"/>
      </w:pPr>
      <w:r>
        <w:t>Stamford Bridge Road</w:t>
      </w:r>
    </w:p>
    <w:p w14:paraId="7872D065" w14:textId="65C36A81" w:rsidR="005B766B" w:rsidRPr="00587D8C" w:rsidRDefault="00587D8C" w:rsidP="00BE46CE">
      <w:pPr>
        <w:pStyle w:val="NoSpacing"/>
        <w:ind w:right="567"/>
        <w:jc w:val="both"/>
        <w:rPr>
          <w:bCs/>
          <w:sz w:val="24"/>
          <w:szCs w:val="24"/>
        </w:rPr>
      </w:pPr>
      <w:r w:rsidRPr="00587D8C">
        <w:rPr>
          <w:bCs/>
          <w:sz w:val="24"/>
          <w:szCs w:val="24"/>
        </w:rPr>
        <w:t>York</w:t>
      </w:r>
    </w:p>
    <w:p w14:paraId="67B1B4FD" w14:textId="77777777" w:rsidR="0003175D" w:rsidRDefault="005B766B" w:rsidP="00BE46CE">
      <w:pPr>
        <w:pStyle w:val="NoSpacing"/>
        <w:ind w:right="567"/>
        <w:jc w:val="both"/>
        <w:rPr>
          <w:b/>
          <w:sz w:val="24"/>
          <w:szCs w:val="24"/>
        </w:rPr>
      </w:pPr>
      <w:r w:rsidRPr="00295576">
        <w:rPr>
          <w:b/>
          <w:sz w:val="24"/>
          <w:szCs w:val="24"/>
        </w:rPr>
        <w:t>YO19 5AE</w:t>
      </w:r>
      <w:r w:rsidR="00CF338D">
        <w:rPr>
          <w:b/>
          <w:sz w:val="24"/>
          <w:szCs w:val="24"/>
        </w:rPr>
        <w:tab/>
      </w:r>
    </w:p>
    <w:p w14:paraId="27794952" w14:textId="77777777" w:rsidR="0003175D" w:rsidRDefault="0003175D" w:rsidP="00BE46CE">
      <w:pPr>
        <w:pStyle w:val="NoSpacing"/>
        <w:ind w:right="567"/>
        <w:jc w:val="both"/>
        <w:rPr>
          <w:b/>
          <w:sz w:val="24"/>
          <w:szCs w:val="24"/>
        </w:rPr>
      </w:pPr>
    </w:p>
    <w:p w14:paraId="72FE887B" w14:textId="4B04BC4C" w:rsidR="0003175D" w:rsidRDefault="0003175D" w:rsidP="00BE46CE">
      <w:pPr>
        <w:pStyle w:val="NoSpacing"/>
        <w:ind w:right="567"/>
        <w:jc w:val="both"/>
        <w:rPr>
          <w:b/>
          <w:sz w:val="24"/>
          <w:szCs w:val="24"/>
        </w:rPr>
      </w:pPr>
      <w:r>
        <w:t xml:space="preserve">or E-mail: </w:t>
      </w:r>
      <w:hyperlink r:id="rId6" w:history="1">
        <w:r w:rsidR="00454080">
          <w:rPr>
            <w:rStyle w:val="Hyperlink"/>
            <w:b/>
            <w:sz w:val="24"/>
            <w:szCs w:val="24"/>
          </w:rPr>
          <w:t>joe.weston</w:t>
        </w:r>
        <w:r w:rsidR="006C6FA2" w:rsidRPr="00732188">
          <w:rPr>
            <w:rStyle w:val="Hyperlink"/>
            <w:b/>
            <w:sz w:val="24"/>
            <w:szCs w:val="24"/>
          </w:rPr>
          <w:t>@cockerill.co.uk</w:t>
        </w:r>
      </w:hyperlink>
      <w:r w:rsidR="00587D8C" w:rsidRPr="00587D8C">
        <w:t xml:space="preserve"> </w:t>
      </w:r>
      <w:r w:rsidR="00587D8C">
        <w:tab/>
      </w:r>
      <w:r w:rsidR="00587D8C" w:rsidRPr="006C6FA2">
        <w:t xml:space="preserve">Mobile: </w:t>
      </w:r>
      <w:r w:rsidR="00587D8C">
        <w:t>07740 488121</w:t>
      </w:r>
      <w:r w:rsidR="00587D8C">
        <w:tab/>
      </w:r>
    </w:p>
    <w:p w14:paraId="29C6D1A5" w14:textId="77777777" w:rsidR="006C6FA2" w:rsidRDefault="006C6FA2" w:rsidP="00BE46CE">
      <w:pPr>
        <w:pStyle w:val="NoSpacing"/>
        <w:ind w:right="567"/>
        <w:jc w:val="both"/>
        <w:rPr>
          <w:b/>
          <w:sz w:val="24"/>
          <w:szCs w:val="24"/>
        </w:rPr>
      </w:pPr>
    </w:p>
    <w:p w14:paraId="2CD73AE8" w14:textId="77777777" w:rsidR="004A45C3" w:rsidRDefault="004A45C3" w:rsidP="00ED7C4B"/>
    <w:p w14:paraId="777F2C81" w14:textId="41688B66" w:rsidR="00CD51ED" w:rsidRDefault="00C64D79" w:rsidP="00ED7C4B">
      <w:r w:rsidRPr="004A45C3">
        <w:rPr>
          <w:color w:val="FFFFFF" w:themeColor="background1"/>
        </w:rPr>
        <w:t>No agencies please</w:t>
      </w:r>
      <w:r w:rsidR="00CF338D" w:rsidRPr="006C6FA2">
        <w:rPr>
          <w:b/>
        </w:rPr>
        <w:tab/>
      </w:r>
      <w:r w:rsidR="00CF338D">
        <w:rPr>
          <w:b/>
          <w:sz w:val="24"/>
          <w:szCs w:val="24"/>
        </w:rPr>
        <w:tab/>
      </w:r>
      <w:r w:rsidR="00CF338D">
        <w:rPr>
          <w:b/>
          <w:sz w:val="24"/>
          <w:szCs w:val="24"/>
        </w:rPr>
        <w:tab/>
      </w:r>
      <w:r w:rsidR="00CF338D">
        <w:rPr>
          <w:b/>
          <w:sz w:val="24"/>
          <w:szCs w:val="24"/>
        </w:rPr>
        <w:tab/>
      </w:r>
    </w:p>
    <w:sectPr w:rsidR="00CD51ED" w:rsidSect="004A45C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7254"/>
    <w:multiLevelType w:val="hybridMultilevel"/>
    <w:tmpl w:val="C192A7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64FE7"/>
    <w:multiLevelType w:val="hybridMultilevel"/>
    <w:tmpl w:val="77404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0A037B"/>
    <w:multiLevelType w:val="hybridMultilevel"/>
    <w:tmpl w:val="5DD8C4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BB4C3C"/>
    <w:multiLevelType w:val="hybridMultilevel"/>
    <w:tmpl w:val="0862E2F6"/>
    <w:lvl w:ilvl="0" w:tplc="B73039A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8B4633B"/>
    <w:multiLevelType w:val="hybridMultilevel"/>
    <w:tmpl w:val="3B267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241772">
    <w:abstractNumId w:val="4"/>
  </w:num>
  <w:num w:numId="2" w16cid:durableId="1520388453">
    <w:abstractNumId w:val="0"/>
  </w:num>
  <w:num w:numId="3" w16cid:durableId="1062290401">
    <w:abstractNumId w:val="3"/>
  </w:num>
  <w:num w:numId="4" w16cid:durableId="1859662046">
    <w:abstractNumId w:val="2"/>
  </w:num>
  <w:num w:numId="5" w16cid:durableId="1356232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BB6"/>
    <w:rsid w:val="00005391"/>
    <w:rsid w:val="00007B75"/>
    <w:rsid w:val="000104FF"/>
    <w:rsid w:val="00010C93"/>
    <w:rsid w:val="00012C9E"/>
    <w:rsid w:val="000210F2"/>
    <w:rsid w:val="00023568"/>
    <w:rsid w:val="00030D87"/>
    <w:rsid w:val="0003175D"/>
    <w:rsid w:val="000369C7"/>
    <w:rsid w:val="0004186F"/>
    <w:rsid w:val="00045545"/>
    <w:rsid w:val="00045B71"/>
    <w:rsid w:val="00050ED0"/>
    <w:rsid w:val="00051410"/>
    <w:rsid w:val="0006371D"/>
    <w:rsid w:val="00067830"/>
    <w:rsid w:val="00074717"/>
    <w:rsid w:val="00086A63"/>
    <w:rsid w:val="00087E6D"/>
    <w:rsid w:val="00092EBF"/>
    <w:rsid w:val="00093544"/>
    <w:rsid w:val="000A0225"/>
    <w:rsid w:val="000A49CE"/>
    <w:rsid w:val="000A7C72"/>
    <w:rsid w:val="000C0E17"/>
    <w:rsid w:val="000C187F"/>
    <w:rsid w:val="000D162F"/>
    <w:rsid w:val="000E04EA"/>
    <w:rsid w:val="000E400B"/>
    <w:rsid w:val="000F38B2"/>
    <w:rsid w:val="00102D74"/>
    <w:rsid w:val="00105EBA"/>
    <w:rsid w:val="0011266C"/>
    <w:rsid w:val="00114FB7"/>
    <w:rsid w:val="00121820"/>
    <w:rsid w:val="00127680"/>
    <w:rsid w:val="001316EB"/>
    <w:rsid w:val="001349E1"/>
    <w:rsid w:val="00142906"/>
    <w:rsid w:val="00144D01"/>
    <w:rsid w:val="00163EAE"/>
    <w:rsid w:val="00170DE6"/>
    <w:rsid w:val="00171D8E"/>
    <w:rsid w:val="00172555"/>
    <w:rsid w:val="001824EE"/>
    <w:rsid w:val="0018756E"/>
    <w:rsid w:val="00193C9F"/>
    <w:rsid w:val="00194C3D"/>
    <w:rsid w:val="00196473"/>
    <w:rsid w:val="001A0352"/>
    <w:rsid w:val="001A0C92"/>
    <w:rsid w:val="001A44DA"/>
    <w:rsid w:val="001C170E"/>
    <w:rsid w:val="001C193D"/>
    <w:rsid w:val="001D02FF"/>
    <w:rsid w:val="001D1335"/>
    <w:rsid w:val="001D4616"/>
    <w:rsid w:val="001D6A96"/>
    <w:rsid w:val="001E6315"/>
    <w:rsid w:val="00206360"/>
    <w:rsid w:val="002072AC"/>
    <w:rsid w:val="00215F3F"/>
    <w:rsid w:val="00222336"/>
    <w:rsid w:val="0022590C"/>
    <w:rsid w:val="002313BC"/>
    <w:rsid w:val="00231D25"/>
    <w:rsid w:val="0023252A"/>
    <w:rsid w:val="0024303C"/>
    <w:rsid w:val="00247C20"/>
    <w:rsid w:val="00250850"/>
    <w:rsid w:val="00251B82"/>
    <w:rsid w:val="002627E7"/>
    <w:rsid w:val="00277F40"/>
    <w:rsid w:val="00280950"/>
    <w:rsid w:val="00281C9E"/>
    <w:rsid w:val="00283A9F"/>
    <w:rsid w:val="00283F60"/>
    <w:rsid w:val="00293EED"/>
    <w:rsid w:val="00295576"/>
    <w:rsid w:val="00296519"/>
    <w:rsid w:val="002A2D3B"/>
    <w:rsid w:val="002A30C9"/>
    <w:rsid w:val="002A514C"/>
    <w:rsid w:val="002A5CA9"/>
    <w:rsid w:val="002A6BF8"/>
    <w:rsid w:val="002B265F"/>
    <w:rsid w:val="002C5A49"/>
    <w:rsid w:val="002C62E0"/>
    <w:rsid w:val="002C71D5"/>
    <w:rsid w:val="002D0030"/>
    <w:rsid w:val="002D4497"/>
    <w:rsid w:val="002E42C5"/>
    <w:rsid w:val="002E4879"/>
    <w:rsid w:val="002E56C3"/>
    <w:rsid w:val="002F1FF7"/>
    <w:rsid w:val="002F37D4"/>
    <w:rsid w:val="002F7DF7"/>
    <w:rsid w:val="00300761"/>
    <w:rsid w:val="00302C53"/>
    <w:rsid w:val="00306BE0"/>
    <w:rsid w:val="0031369A"/>
    <w:rsid w:val="0033225A"/>
    <w:rsid w:val="0033318C"/>
    <w:rsid w:val="003364BB"/>
    <w:rsid w:val="00337A06"/>
    <w:rsid w:val="003576B8"/>
    <w:rsid w:val="00376650"/>
    <w:rsid w:val="0037754B"/>
    <w:rsid w:val="00382E9D"/>
    <w:rsid w:val="00387CD8"/>
    <w:rsid w:val="00395154"/>
    <w:rsid w:val="00396B45"/>
    <w:rsid w:val="00397391"/>
    <w:rsid w:val="003B4C38"/>
    <w:rsid w:val="003C4C47"/>
    <w:rsid w:val="003C6F59"/>
    <w:rsid w:val="003D366B"/>
    <w:rsid w:val="003D7F10"/>
    <w:rsid w:val="003E5F82"/>
    <w:rsid w:val="003E7E69"/>
    <w:rsid w:val="004025FC"/>
    <w:rsid w:val="0040649C"/>
    <w:rsid w:val="00410320"/>
    <w:rsid w:val="00412824"/>
    <w:rsid w:val="00413772"/>
    <w:rsid w:val="00420051"/>
    <w:rsid w:val="00420E66"/>
    <w:rsid w:val="00425F8A"/>
    <w:rsid w:val="00437A22"/>
    <w:rsid w:val="00440B37"/>
    <w:rsid w:val="004500F1"/>
    <w:rsid w:val="00452318"/>
    <w:rsid w:val="00453E5C"/>
    <w:rsid w:val="00454080"/>
    <w:rsid w:val="00455A54"/>
    <w:rsid w:val="00473F16"/>
    <w:rsid w:val="004773C2"/>
    <w:rsid w:val="004A45C3"/>
    <w:rsid w:val="004A54AD"/>
    <w:rsid w:val="004A639A"/>
    <w:rsid w:val="004B3CE1"/>
    <w:rsid w:val="004B6AF4"/>
    <w:rsid w:val="004B7021"/>
    <w:rsid w:val="004E3CBE"/>
    <w:rsid w:val="004F1588"/>
    <w:rsid w:val="00502FE0"/>
    <w:rsid w:val="005030D6"/>
    <w:rsid w:val="005034AF"/>
    <w:rsid w:val="00525453"/>
    <w:rsid w:val="00531C89"/>
    <w:rsid w:val="00545B4D"/>
    <w:rsid w:val="00553143"/>
    <w:rsid w:val="00562279"/>
    <w:rsid w:val="00571FCE"/>
    <w:rsid w:val="00572E7A"/>
    <w:rsid w:val="0058199F"/>
    <w:rsid w:val="00587D8C"/>
    <w:rsid w:val="0059246C"/>
    <w:rsid w:val="00592672"/>
    <w:rsid w:val="00593C7D"/>
    <w:rsid w:val="005B30E9"/>
    <w:rsid w:val="005B766B"/>
    <w:rsid w:val="005C0B17"/>
    <w:rsid w:val="005C75B4"/>
    <w:rsid w:val="005C7CEC"/>
    <w:rsid w:val="005D1831"/>
    <w:rsid w:val="005D4219"/>
    <w:rsid w:val="005D4E57"/>
    <w:rsid w:val="005E00FD"/>
    <w:rsid w:val="005F126B"/>
    <w:rsid w:val="005F129B"/>
    <w:rsid w:val="005F2749"/>
    <w:rsid w:val="005F63A3"/>
    <w:rsid w:val="00600580"/>
    <w:rsid w:val="00603467"/>
    <w:rsid w:val="006107DE"/>
    <w:rsid w:val="006136FF"/>
    <w:rsid w:val="00625E99"/>
    <w:rsid w:val="006442A9"/>
    <w:rsid w:val="006517E6"/>
    <w:rsid w:val="006524F0"/>
    <w:rsid w:val="00656868"/>
    <w:rsid w:val="00662BC0"/>
    <w:rsid w:val="0067351E"/>
    <w:rsid w:val="00676D1F"/>
    <w:rsid w:val="00683CB0"/>
    <w:rsid w:val="0068719C"/>
    <w:rsid w:val="00690F54"/>
    <w:rsid w:val="006918F4"/>
    <w:rsid w:val="00692A2E"/>
    <w:rsid w:val="00696C41"/>
    <w:rsid w:val="006A308B"/>
    <w:rsid w:val="006B22A6"/>
    <w:rsid w:val="006B672A"/>
    <w:rsid w:val="006C6FA2"/>
    <w:rsid w:val="006E27EE"/>
    <w:rsid w:val="006E34F8"/>
    <w:rsid w:val="006E7BD7"/>
    <w:rsid w:val="00702E29"/>
    <w:rsid w:val="00703C52"/>
    <w:rsid w:val="00722969"/>
    <w:rsid w:val="00724D3F"/>
    <w:rsid w:val="00732BB6"/>
    <w:rsid w:val="00732EF5"/>
    <w:rsid w:val="00757445"/>
    <w:rsid w:val="00763CC2"/>
    <w:rsid w:val="00763F45"/>
    <w:rsid w:val="007649FF"/>
    <w:rsid w:val="0076790E"/>
    <w:rsid w:val="00784B54"/>
    <w:rsid w:val="00785744"/>
    <w:rsid w:val="0079552A"/>
    <w:rsid w:val="007A4032"/>
    <w:rsid w:val="007A79F6"/>
    <w:rsid w:val="007B0D7C"/>
    <w:rsid w:val="007C1CC8"/>
    <w:rsid w:val="007C5AD4"/>
    <w:rsid w:val="007D358F"/>
    <w:rsid w:val="007D5323"/>
    <w:rsid w:val="007E6015"/>
    <w:rsid w:val="007E67B5"/>
    <w:rsid w:val="007F090F"/>
    <w:rsid w:val="007F2D33"/>
    <w:rsid w:val="007F51C2"/>
    <w:rsid w:val="007F522B"/>
    <w:rsid w:val="00801D2E"/>
    <w:rsid w:val="00802378"/>
    <w:rsid w:val="008075F4"/>
    <w:rsid w:val="008219B6"/>
    <w:rsid w:val="008300A6"/>
    <w:rsid w:val="0084179C"/>
    <w:rsid w:val="008419D9"/>
    <w:rsid w:val="008420D1"/>
    <w:rsid w:val="00852E83"/>
    <w:rsid w:val="008619D9"/>
    <w:rsid w:val="00864170"/>
    <w:rsid w:val="00864217"/>
    <w:rsid w:val="0086495C"/>
    <w:rsid w:val="00881D4D"/>
    <w:rsid w:val="0088566D"/>
    <w:rsid w:val="008A4D7F"/>
    <w:rsid w:val="008A7019"/>
    <w:rsid w:val="008B43F4"/>
    <w:rsid w:val="008C6170"/>
    <w:rsid w:val="008D3E50"/>
    <w:rsid w:val="008D755E"/>
    <w:rsid w:val="008E022B"/>
    <w:rsid w:val="008E3F91"/>
    <w:rsid w:val="008E42AB"/>
    <w:rsid w:val="008F13BD"/>
    <w:rsid w:val="008F47AB"/>
    <w:rsid w:val="008F7CE9"/>
    <w:rsid w:val="008F7F60"/>
    <w:rsid w:val="00913FD2"/>
    <w:rsid w:val="00923D55"/>
    <w:rsid w:val="009273DC"/>
    <w:rsid w:val="00930EFE"/>
    <w:rsid w:val="00936802"/>
    <w:rsid w:val="009400CB"/>
    <w:rsid w:val="00942B14"/>
    <w:rsid w:val="00945451"/>
    <w:rsid w:val="00953258"/>
    <w:rsid w:val="009565E6"/>
    <w:rsid w:val="009713FE"/>
    <w:rsid w:val="0097240E"/>
    <w:rsid w:val="0097273C"/>
    <w:rsid w:val="00972DD5"/>
    <w:rsid w:val="009737D8"/>
    <w:rsid w:val="00976997"/>
    <w:rsid w:val="00977459"/>
    <w:rsid w:val="00980405"/>
    <w:rsid w:val="00980805"/>
    <w:rsid w:val="00982B7F"/>
    <w:rsid w:val="0098311A"/>
    <w:rsid w:val="009861BD"/>
    <w:rsid w:val="009876CA"/>
    <w:rsid w:val="0099223D"/>
    <w:rsid w:val="009937AD"/>
    <w:rsid w:val="009A15CF"/>
    <w:rsid w:val="009A5257"/>
    <w:rsid w:val="009A69A2"/>
    <w:rsid w:val="009B1504"/>
    <w:rsid w:val="009C0D70"/>
    <w:rsid w:val="009C3AEE"/>
    <w:rsid w:val="009C749C"/>
    <w:rsid w:val="009C79F7"/>
    <w:rsid w:val="009D0E7A"/>
    <w:rsid w:val="009D5B28"/>
    <w:rsid w:val="009E4160"/>
    <w:rsid w:val="00A2691F"/>
    <w:rsid w:val="00A33353"/>
    <w:rsid w:val="00A40B13"/>
    <w:rsid w:val="00A419C4"/>
    <w:rsid w:val="00A4212C"/>
    <w:rsid w:val="00A4314D"/>
    <w:rsid w:val="00A52A0D"/>
    <w:rsid w:val="00A61FB9"/>
    <w:rsid w:val="00A63846"/>
    <w:rsid w:val="00A6435F"/>
    <w:rsid w:val="00A760BB"/>
    <w:rsid w:val="00A76A5C"/>
    <w:rsid w:val="00A82D12"/>
    <w:rsid w:val="00A87607"/>
    <w:rsid w:val="00A9047F"/>
    <w:rsid w:val="00A90A5C"/>
    <w:rsid w:val="00A962A2"/>
    <w:rsid w:val="00AA1BAE"/>
    <w:rsid w:val="00AA5471"/>
    <w:rsid w:val="00AB1AB1"/>
    <w:rsid w:val="00AB63C6"/>
    <w:rsid w:val="00AB7F57"/>
    <w:rsid w:val="00AC064D"/>
    <w:rsid w:val="00AC6DBE"/>
    <w:rsid w:val="00AD0D56"/>
    <w:rsid w:val="00AD39E2"/>
    <w:rsid w:val="00AD4F22"/>
    <w:rsid w:val="00AE0D86"/>
    <w:rsid w:val="00AF60C5"/>
    <w:rsid w:val="00B05D1C"/>
    <w:rsid w:val="00B07135"/>
    <w:rsid w:val="00B11E17"/>
    <w:rsid w:val="00B12DF8"/>
    <w:rsid w:val="00B21B55"/>
    <w:rsid w:val="00B231EC"/>
    <w:rsid w:val="00B3105D"/>
    <w:rsid w:val="00B310FC"/>
    <w:rsid w:val="00B3306B"/>
    <w:rsid w:val="00B36302"/>
    <w:rsid w:val="00B574E6"/>
    <w:rsid w:val="00B64865"/>
    <w:rsid w:val="00B713EC"/>
    <w:rsid w:val="00B74691"/>
    <w:rsid w:val="00B7623A"/>
    <w:rsid w:val="00B774C4"/>
    <w:rsid w:val="00B81348"/>
    <w:rsid w:val="00B91F98"/>
    <w:rsid w:val="00B95C09"/>
    <w:rsid w:val="00BB6C66"/>
    <w:rsid w:val="00BC3176"/>
    <w:rsid w:val="00BC6848"/>
    <w:rsid w:val="00BD04FA"/>
    <w:rsid w:val="00BD266D"/>
    <w:rsid w:val="00BD511A"/>
    <w:rsid w:val="00BD69DC"/>
    <w:rsid w:val="00BE0589"/>
    <w:rsid w:val="00BE46CE"/>
    <w:rsid w:val="00BE5537"/>
    <w:rsid w:val="00BF3E3E"/>
    <w:rsid w:val="00C041CA"/>
    <w:rsid w:val="00C106FF"/>
    <w:rsid w:val="00C15478"/>
    <w:rsid w:val="00C4725D"/>
    <w:rsid w:val="00C506D5"/>
    <w:rsid w:val="00C64D79"/>
    <w:rsid w:val="00C700DE"/>
    <w:rsid w:val="00C71DC7"/>
    <w:rsid w:val="00C72A18"/>
    <w:rsid w:val="00C76B4C"/>
    <w:rsid w:val="00C87C36"/>
    <w:rsid w:val="00C94F38"/>
    <w:rsid w:val="00C9610A"/>
    <w:rsid w:val="00CB0D5D"/>
    <w:rsid w:val="00CB56F6"/>
    <w:rsid w:val="00CC525F"/>
    <w:rsid w:val="00CD2FC9"/>
    <w:rsid w:val="00CD475A"/>
    <w:rsid w:val="00CD51ED"/>
    <w:rsid w:val="00CF2EAB"/>
    <w:rsid w:val="00CF338D"/>
    <w:rsid w:val="00CF5BA4"/>
    <w:rsid w:val="00CF5BB6"/>
    <w:rsid w:val="00D00CC3"/>
    <w:rsid w:val="00D03FFA"/>
    <w:rsid w:val="00D06191"/>
    <w:rsid w:val="00D12028"/>
    <w:rsid w:val="00D16E41"/>
    <w:rsid w:val="00D22B58"/>
    <w:rsid w:val="00D233DA"/>
    <w:rsid w:val="00D25D9D"/>
    <w:rsid w:val="00D31AAB"/>
    <w:rsid w:val="00D41A7E"/>
    <w:rsid w:val="00D42B54"/>
    <w:rsid w:val="00D433E5"/>
    <w:rsid w:val="00D44297"/>
    <w:rsid w:val="00D45CCA"/>
    <w:rsid w:val="00D51AD0"/>
    <w:rsid w:val="00D559BB"/>
    <w:rsid w:val="00D569B6"/>
    <w:rsid w:val="00D61FC9"/>
    <w:rsid w:val="00D64F57"/>
    <w:rsid w:val="00D6754D"/>
    <w:rsid w:val="00D71685"/>
    <w:rsid w:val="00D73BBC"/>
    <w:rsid w:val="00D740C2"/>
    <w:rsid w:val="00D81DA0"/>
    <w:rsid w:val="00D85F76"/>
    <w:rsid w:val="00DA30B9"/>
    <w:rsid w:val="00DA6875"/>
    <w:rsid w:val="00DC03AE"/>
    <w:rsid w:val="00DD203E"/>
    <w:rsid w:val="00E00777"/>
    <w:rsid w:val="00E03B51"/>
    <w:rsid w:val="00E1112A"/>
    <w:rsid w:val="00E12B78"/>
    <w:rsid w:val="00E21A4D"/>
    <w:rsid w:val="00E26FD6"/>
    <w:rsid w:val="00E32B5F"/>
    <w:rsid w:val="00E45FF4"/>
    <w:rsid w:val="00E506B0"/>
    <w:rsid w:val="00E51B4D"/>
    <w:rsid w:val="00E56F37"/>
    <w:rsid w:val="00E60A7D"/>
    <w:rsid w:val="00E86072"/>
    <w:rsid w:val="00E93ECD"/>
    <w:rsid w:val="00EA2A57"/>
    <w:rsid w:val="00EA4616"/>
    <w:rsid w:val="00EB06F3"/>
    <w:rsid w:val="00EC521A"/>
    <w:rsid w:val="00ED7C4B"/>
    <w:rsid w:val="00ED7D90"/>
    <w:rsid w:val="00EE3DC5"/>
    <w:rsid w:val="00F02F63"/>
    <w:rsid w:val="00F10F51"/>
    <w:rsid w:val="00F13F9C"/>
    <w:rsid w:val="00F15B77"/>
    <w:rsid w:val="00F21E44"/>
    <w:rsid w:val="00F269B0"/>
    <w:rsid w:val="00F31DBD"/>
    <w:rsid w:val="00F37F7F"/>
    <w:rsid w:val="00F41FB3"/>
    <w:rsid w:val="00F5005A"/>
    <w:rsid w:val="00F52469"/>
    <w:rsid w:val="00F62280"/>
    <w:rsid w:val="00F64818"/>
    <w:rsid w:val="00F66B72"/>
    <w:rsid w:val="00F71F57"/>
    <w:rsid w:val="00F72A10"/>
    <w:rsid w:val="00F72DF6"/>
    <w:rsid w:val="00F86712"/>
    <w:rsid w:val="00F923CC"/>
    <w:rsid w:val="00F94C6E"/>
    <w:rsid w:val="00FC0A63"/>
    <w:rsid w:val="00FE0002"/>
    <w:rsid w:val="00FE5A2D"/>
    <w:rsid w:val="00FE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C7828"/>
  <w15:chartTrackingRefBased/>
  <w15:docId w15:val="{C11E9758-7FF1-4829-B0E8-6DEC4A99B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73C2"/>
    <w:pPr>
      <w:keepNext/>
      <w:keepLines/>
      <w:spacing w:before="40" w:after="0"/>
      <w:jc w:val="center"/>
      <w:outlineLvl w:val="1"/>
    </w:pPr>
    <w:rPr>
      <w:rFonts w:ascii="Arial" w:eastAsiaTheme="majorEastAsia" w:hAnsi="Arial" w:cstheme="majorBidi"/>
      <w:color w:val="2E74B5" w:themeColor="accent1" w:themeShade="BF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773C2"/>
    <w:rPr>
      <w:rFonts w:ascii="Arial" w:eastAsiaTheme="majorEastAsia" w:hAnsi="Arial" w:cstheme="majorBidi"/>
      <w:color w:val="2E74B5" w:themeColor="accent1" w:themeShade="BF"/>
      <w:sz w:val="32"/>
      <w:szCs w:val="26"/>
    </w:rPr>
  </w:style>
  <w:style w:type="paragraph" w:styleId="NoSpacing">
    <w:name w:val="No Spacing"/>
    <w:uiPriority w:val="1"/>
    <w:qFormat/>
    <w:rsid w:val="00CD51E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D51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766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m.rodwell@cockerill.co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433</Words>
  <Characters>2255</Characters>
  <Application>Microsoft Office Word</Application>
  <DocSecurity>0</DocSecurity>
  <Lines>43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Cockerill (York) Ltd</Company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Rufus Pilgrim</dc:creator>
  <cp:keywords/>
  <dc:description/>
  <cp:lastModifiedBy>Joe Weston</cp:lastModifiedBy>
  <cp:revision>3</cp:revision>
  <cp:lastPrinted>2022-04-19T09:33:00Z</cp:lastPrinted>
  <dcterms:created xsi:type="dcterms:W3CDTF">2025-11-11T09:30:00Z</dcterms:created>
  <dcterms:modified xsi:type="dcterms:W3CDTF">2025-11-11T09:37:00Z</dcterms:modified>
</cp:coreProperties>
</file>